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C2C9D" w14:textId="48AD075B" w:rsidR="003311DF" w:rsidRPr="00F2434B" w:rsidRDefault="00F2434B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E08B762" wp14:editId="6FB08491">
            <wp:simplePos x="0" y="0"/>
            <wp:positionH relativeFrom="column">
              <wp:posOffset>2336800</wp:posOffset>
            </wp:positionH>
            <wp:positionV relativeFrom="paragraph">
              <wp:posOffset>2927350</wp:posOffset>
            </wp:positionV>
            <wp:extent cx="2527300" cy="2527300"/>
            <wp:effectExtent l="0" t="0" r="0" b="0"/>
            <wp:wrapTight wrapText="bothSides">
              <wp:wrapPolygon edited="0">
                <wp:start x="0" y="0"/>
                <wp:lineTo x="0" y="488"/>
                <wp:lineTo x="2279" y="2931"/>
                <wp:lineTo x="4233" y="5536"/>
                <wp:lineTo x="977" y="8955"/>
                <wp:lineTo x="1140" y="9443"/>
                <wp:lineTo x="4559" y="10746"/>
                <wp:lineTo x="651" y="10909"/>
                <wp:lineTo x="163" y="11234"/>
                <wp:lineTo x="977" y="13351"/>
                <wp:lineTo x="977" y="14002"/>
                <wp:lineTo x="2117" y="18561"/>
                <wp:lineTo x="814" y="19863"/>
                <wp:lineTo x="1954" y="21003"/>
                <wp:lineTo x="20677" y="21329"/>
                <wp:lineTo x="21329" y="21329"/>
                <wp:lineTo x="19212" y="18724"/>
                <wp:lineTo x="19049" y="18561"/>
                <wp:lineTo x="20026" y="13839"/>
                <wp:lineTo x="19863" y="13351"/>
                <wp:lineTo x="20677" y="12537"/>
                <wp:lineTo x="20026" y="12048"/>
                <wp:lineTo x="17095" y="10746"/>
                <wp:lineTo x="21166" y="10420"/>
                <wp:lineTo x="21329" y="10257"/>
                <wp:lineTo x="19375" y="8141"/>
                <wp:lineTo x="18398" y="5536"/>
                <wp:lineTo x="19375" y="2931"/>
                <wp:lineTo x="20677" y="1465"/>
                <wp:lineTo x="19863" y="1140"/>
                <wp:lineTo x="11560" y="0"/>
                <wp:lineTo x="0" y="0"/>
              </wp:wrapPolygon>
            </wp:wrapTight>
            <wp:docPr id="227266415" name="Picture 3" descr="Hình ảnh Yếu Tố Thời Gian Uống Trà Bánh Phô Mai PNG , Trà Chiều, Bán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ình ảnh Yếu Tố Thời Gian Uống Trà Bánh Phô Mai PNG , Trà Chiều, Bánh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34B"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0D058942" wp14:editId="09D190DC">
            <wp:simplePos x="0" y="0"/>
            <wp:positionH relativeFrom="column">
              <wp:posOffset>-502285</wp:posOffset>
            </wp:positionH>
            <wp:positionV relativeFrom="paragraph">
              <wp:posOffset>-673100</wp:posOffset>
            </wp:positionV>
            <wp:extent cx="7023100" cy="10026650"/>
            <wp:effectExtent l="0" t="0" r="0" b="0"/>
            <wp:wrapTight wrapText="bothSides">
              <wp:wrapPolygon edited="0">
                <wp:start x="0" y="0"/>
                <wp:lineTo x="0" y="21545"/>
                <wp:lineTo x="21561" y="21545"/>
                <wp:lineTo x="21561" y="0"/>
                <wp:lineTo x="0" y="0"/>
              </wp:wrapPolygon>
            </wp:wrapTight>
            <wp:docPr id="20295469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0" cy="1002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311DF" w:rsidRPr="00F243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434B"/>
    <w:rsid w:val="003311DF"/>
    <w:rsid w:val="003A7F74"/>
    <w:rsid w:val="00C57230"/>
    <w:rsid w:val="00F2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AA354"/>
  <w15:chartTrackingRefBased/>
  <w15:docId w15:val="{4DB42524-262D-459E-9F52-EE68CA840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43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3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3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3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3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3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3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3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3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3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3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3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3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3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3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3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3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3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3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43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3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3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3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3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3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3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3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3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3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Micheala Russell</dc:creator>
  <cp:keywords/>
  <dc:description/>
  <cp:lastModifiedBy>Micheala Russell</cp:lastModifiedBy>
  <cp:revision>1</cp:revision>
  <dcterms:created xsi:type="dcterms:W3CDTF">2025-01-28T12:02:00Z</dcterms:created>
  <dcterms:modified xsi:type="dcterms:W3CDTF">2025-01-28T12:04:00Z</dcterms:modified>
</cp:coreProperties>
</file>